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BC" w:rsidRDefault="000066BC" w:rsidP="000066BC">
      <w:pPr>
        <w:pStyle w:val="Nadpis1"/>
        <w:rPr>
          <w:sz w:val="28"/>
          <w:szCs w:val="28"/>
        </w:rPr>
      </w:pPr>
      <w:r>
        <w:rPr>
          <w:sz w:val="28"/>
          <w:szCs w:val="28"/>
        </w:rPr>
        <w:t>Žádost o poskytnutí informace</w:t>
      </w:r>
    </w:p>
    <w:p w:rsidR="000066BC" w:rsidRDefault="000066BC" w:rsidP="000066BC">
      <w:pPr>
        <w:ind w:right="-142"/>
        <w:jc w:val="center"/>
      </w:pPr>
      <w:bookmarkStart w:id="0" w:name="_GoBack"/>
      <w:bookmarkEnd w:id="0"/>
      <w:r>
        <w:t>(dle zákona č. 106/1999 Sb. o svobodném přístupu k informacím, ve znění pozdějších předpisů)</w:t>
      </w:r>
    </w:p>
    <w:p w:rsidR="000066BC" w:rsidRDefault="000066BC" w:rsidP="000066BC"/>
    <w:p w:rsidR="000066BC" w:rsidRDefault="000066BC" w:rsidP="000066BC">
      <w:proofErr w:type="gramStart"/>
      <w:r>
        <w:rPr>
          <w:b/>
          <w:bCs/>
        </w:rPr>
        <w:t>Žadatel</w:t>
      </w:r>
      <w:r>
        <w:t>:.…</w:t>
      </w:r>
      <w:proofErr w:type="gramEnd"/>
      <w:r>
        <w:t>……………………………………………………………………</w:t>
      </w:r>
    </w:p>
    <w:p w:rsidR="000066BC" w:rsidRDefault="000066BC" w:rsidP="000066BC">
      <w:pPr>
        <w:rPr>
          <w:i/>
          <w:iCs/>
          <w:sz w:val="22"/>
          <w:szCs w:val="22"/>
        </w:rPr>
      </w:pPr>
      <w:r>
        <w:t xml:space="preserve">   </w:t>
      </w:r>
      <w:r>
        <w:tab/>
      </w:r>
      <w:r>
        <w:rPr>
          <w:i/>
          <w:iCs/>
          <w:sz w:val="22"/>
          <w:szCs w:val="22"/>
        </w:rPr>
        <w:t>(jméno a příjmení u fyzické osoby/u právnické osoby název společnosti)</w:t>
      </w:r>
    </w:p>
    <w:p w:rsidR="000066BC" w:rsidRDefault="000066BC" w:rsidP="000066BC"/>
    <w:p w:rsidR="000066BC" w:rsidRDefault="000066BC" w:rsidP="000066BC">
      <w:r>
        <w:t xml:space="preserve">Datum narození (u právnické osoby </w:t>
      </w:r>
      <w:proofErr w:type="gramStart"/>
      <w:r>
        <w:t>IČ):  .............................................................</w:t>
      </w:r>
      <w:proofErr w:type="gramEnd"/>
    </w:p>
    <w:p w:rsidR="000066BC" w:rsidRDefault="000066BC" w:rsidP="000066BC"/>
    <w:p w:rsidR="000066BC" w:rsidRDefault="000066BC" w:rsidP="000066BC">
      <w:r>
        <w:t>Adresa místa trvalého pobytu (u právnické osoby adresa sídla): ……………………</w:t>
      </w:r>
      <w:proofErr w:type="gramStart"/>
      <w:r>
        <w:t>…......</w:t>
      </w:r>
      <w:proofErr w:type="gramEnd"/>
    </w:p>
    <w:p w:rsidR="000066BC" w:rsidRDefault="000066BC" w:rsidP="000066BC"/>
    <w:p w:rsidR="000066BC" w:rsidRDefault="000066BC" w:rsidP="000066BC">
      <w:r>
        <w:tab/>
        <w:t>………………………………………………………………………………………</w:t>
      </w:r>
    </w:p>
    <w:p w:rsidR="000066BC" w:rsidRDefault="000066BC" w:rsidP="000066BC"/>
    <w:p w:rsidR="000066BC" w:rsidRDefault="000066BC" w:rsidP="000066BC">
      <w:r>
        <w:t>Adresa pro doručování (liší-li se od předchozí): …………………………………………….</w:t>
      </w:r>
    </w:p>
    <w:p w:rsidR="000066BC" w:rsidRDefault="000066BC" w:rsidP="000066BC"/>
    <w:p w:rsidR="000066BC" w:rsidRDefault="000066BC" w:rsidP="000066BC">
      <w:r>
        <w:tab/>
        <w:t>………………………………………………………………………………………..</w:t>
      </w:r>
    </w:p>
    <w:p w:rsidR="000066BC" w:rsidRDefault="000066BC" w:rsidP="000066BC"/>
    <w:p w:rsidR="000066BC" w:rsidRDefault="000066BC" w:rsidP="000066BC">
      <w:proofErr w:type="gramStart"/>
      <w:r>
        <w:t>Telefon:  .................................................................</w:t>
      </w:r>
      <w:proofErr w:type="gramEnd"/>
    </w:p>
    <w:p w:rsidR="000066BC" w:rsidRDefault="000066BC" w:rsidP="000066BC"/>
    <w:p w:rsidR="000066BC" w:rsidRDefault="000066BC" w:rsidP="000066BC">
      <w:proofErr w:type="gramStart"/>
      <w:r>
        <w:t>e-mail:  .................................................................</w:t>
      </w:r>
      <w:proofErr w:type="gramEnd"/>
    </w:p>
    <w:p w:rsidR="000066BC" w:rsidRDefault="000066BC" w:rsidP="000066BC"/>
    <w:p w:rsidR="000066BC" w:rsidRDefault="000066BC" w:rsidP="000066BC">
      <w:pPr>
        <w:jc w:val="both"/>
      </w:pPr>
      <w:r>
        <w:t>žádá:</w:t>
      </w:r>
    </w:p>
    <w:p w:rsidR="000066BC" w:rsidRDefault="000066BC" w:rsidP="000066BC">
      <w:pPr>
        <w:jc w:val="center"/>
      </w:pPr>
      <w:proofErr w:type="gramStart"/>
      <w:r>
        <w:rPr>
          <w:b/>
          <w:bCs/>
        </w:rPr>
        <w:t xml:space="preserve">odbor </w:t>
      </w:r>
      <w:r>
        <w:t>........................................................</w:t>
      </w:r>
      <w:proofErr w:type="gramEnd"/>
    </w:p>
    <w:p w:rsidR="000066BC" w:rsidRDefault="000066BC" w:rsidP="000066BC">
      <w:pPr>
        <w:jc w:val="center"/>
      </w:pPr>
      <w:r>
        <w:t>Úřadu MČ Praha 17</w:t>
      </w:r>
    </w:p>
    <w:p w:rsidR="000066BC" w:rsidRDefault="000066BC" w:rsidP="000066BC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(vyplňte pouze v případě, že je Vám známo, který odbor je příslušný k podání informace)</w:t>
      </w:r>
    </w:p>
    <w:p w:rsidR="000066BC" w:rsidRDefault="000066BC" w:rsidP="000066BC"/>
    <w:p w:rsidR="000066BC" w:rsidRDefault="000066BC" w:rsidP="000066BC">
      <w:r>
        <w:t>o poskytnutí informace (</w:t>
      </w:r>
      <w:proofErr w:type="gramStart"/>
      <w:r>
        <w:t>charakteristika):.................................................…</w:t>
      </w:r>
      <w:proofErr w:type="gramEnd"/>
      <w:r>
        <w:t>……………………</w:t>
      </w:r>
    </w:p>
    <w:p w:rsidR="000066BC" w:rsidRDefault="000066BC" w:rsidP="000066BC"/>
    <w:p w:rsidR="000066BC" w:rsidRDefault="000066BC" w:rsidP="000066BC">
      <w:r>
        <w:t>……………………………………………………………………………………………………</w:t>
      </w:r>
    </w:p>
    <w:p w:rsidR="000066BC" w:rsidRDefault="000066BC" w:rsidP="000066BC"/>
    <w:p w:rsidR="000066BC" w:rsidRDefault="000066BC" w:rsidP="000066BC">
      <w:r>
        <w:t>způsob poskytnutí informace: (vyznačte zvolený způsob)</w:t>
      </w:r>
    </w:p>
    <w:p w:rsidR="000066BC" w:rsidRDefault="000066BC" w:rsidP="000066BC"/>
    <w:p w:rsidR="000066BC" w:rsidRDefault="000066BC" w:rsidP="000066BC">
      <w:r>
        <w:t>a) zaslat na adresu</w:t>
      </w:r>
    </w:p>
    <w:p w:rsidR="000066BC" w:rsidRDefault="000066BC" w:rsidP="000066BC"/>
    <w:p w:rsidR="000066BC" w:rsidRDefault="000066BC" w:rsidP="000066BC">
      <w:r>
        <w:t>b) zaslat e-mailem</w:t>
      </w:r>
    </w:p>
    <w:p w:rsidR="000066BC" w:rsidRDefault="000066BC" w:rsidP="000066BC"/>
    <w:p w:rsidR="000066BC" w:rsidRDefault="000066BC" w:rsidP="000066BC">
      <w:r>
        <w:t>c) k osobnímu vyzvednutí v informační kanceláři ÚMČ Praha17</w:t>
      </w:r>
    </w:p>
    <w:p w:rsidR="000066BC" w:rsidRDefault="000066BC" w:rsidP="000066BC"/>
    <w:p w:rsidR="000066BC" w:rsidRDefault="000066BC" w:rsidP="000066BC">
      <w:r>
        <w:t>V Praze dne ……………</w:t>
      </w:r>
    </w:p>
    <w:p w:rsidR="000066BC" w:rsidRDefault="000066BC" w:rsidP="000066BC"/>
    <w:p w:rsidR="000066BC" w:rsidRDefault="000066BC" w:rsidP="000066BC">
      <w:pPr>
        <w:jc w:val="right"/>
      </w:pPr>
      <w:r>
        <w:tab/>
        <w:t xml:space="preserve">        </w:t>
      </w:r>
      <w:r>
        <w:tab/>
      </w:r>
      <w:r>
        <w:tab/>
      </w:r>
      <w:r>
        <w:tab/>
      </w:r>
      <w:r>
        <w:tab/>
        <w:t>……………………………….</w:t>
      </w:r>
    </w:p>
    <w:p w:rsidR="000066BC" w:rsidRDefault="000066BC" w:rsidP="000066BC">
      <w:pPr>
        <w:jc w:val="both"/>
      </w:pPr>
      <w:r>
        <w:t xml:space="preserve">                                                                                                                                   podpis</w:t>
      </w:r>
    </w:p>
    <w:p w:rsidR="000066BC" w:rsidRDefault="000066BC" w:rsidP="000066BC"/>
    <w:p w:rsidR="000066BC" w:rsidRDefault="000066BC" w:rsidP="000066BC">
      <w:proofErr w:type="gramStart"/>
      <w:r>
        <w:t>Převzal: .....................................................</w:t>
      </w:r>
      <w:proofErr w:type="gramEnd"/>
    </w:p>
    <w:p w:rsidR="000066BC" w:rsidRDefault="000066BC" w:rsidP="000066BC">
      <w:proofErr w:type="gramStart"/>
      <w:r>
        <w:t>Dne: ....................................</w:t>
      </w:r>
      <w:proofErr w:type="gramEnd"/>
    </w:p>
    <w:p w:rsidR="00486D34" w:rsidRDefault="00486D34"/>
    <w:sectPr w:rsidR="0048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C"/>
    <w:rsid w:val="000066BC"/>
    <w:rsid w:val="004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6B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66B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66BC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66B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 Jakub (ÚMČ Praha 17)</dc:creator>
  <cp:lastModifiedBy>Hradil Jakub (ÚMČ Praha 17)</cp:lastModifiedBy>
  <cp:revision>1</cp:revision>
  <dcterms:created xsi:type="dcterms:W3CDTF">2013-07-04T09:12:00Z</dcterms:created>
  <dcterms:modified xsi:type="dcterms:W3CDTF">2013-07-04T09:15:00Z</dcterms:modified>
</cp:coreProperties>
</file>